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6"/>
        <w:tblW w:w="9035" w:type="dxa"/>
        <w:tblLook w:val="04A0" w:firstRow="1" w:lastRow="0" w:firstColumn="1" w:lastColumn="0" w:noHBand="0" w:noVBand="1"/>
      </w:tblPr>
      <w:tblGrid>
        <w:gridCol w:w="1384"/>
        <w:gridCol w:w="2410"/>
        <w:gridCol w:w="1701"/>
        <w:gridCol w:w="2057"/>
        <w:gridCol w:w="1483"/>
      </w:tblGrid>
      <w:tr w:rsidR="00607A6D" w:rsidRPr="00BF65A9" w:rsidTr="00833998">
        <w:trPr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07A6D" w:rsidRPr="00BF65A9" w:rsidRDefault="00607A6D" w:rsidP="0083399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07A6D" w:rsidRPr="00BF65A9" w:rsidTr="00833998">
        <w:trPr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□男 □女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83399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7A6D" w:rsidRPr="00BF65A9" w:rsidTr="00833998">
        <w:trPr>
          <w:trHeight w:val="5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83399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7A6D" w:rsidRPr="00BF65A9" w:rsidTr="00833998">
        <w:trPr>
          <w:trHeight w:val="56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83399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7A6D" w:rsidRPr="00BF65A9" w:rsidTr="00833998">
        <w:trPr>
          <w:trHeight w:val="54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GPA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_______（__分制）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Pr="00BF65A9" w:rsidRDefault="00607A6D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607A6D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607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65A9" w:rsidRPr="00BF65A9" w:rsidRDefault="00607A6D" w:rsidP="00607A6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7A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介绍自己的学术背景，为什么参加项目，学术目标和学习计划，以及你参加项目的优势。</w:t>
            </w:r>
          </w:p>
        </w:tc>
      </w:tr>
      <w:tr w:rsidR="00BF65A9" w:rsidRPr="00BF65A9" w:rsidTr="00607A6D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607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607A6D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D" w:rsidRDefault="00607A6D" w:rsidP="00607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</w:t>
            </w:r>
          </w:p>
          <w:p w:rsidR="00BF65A9" w:rsidRPr="00BF65A9" w:rsidRDefault="00607A6D" w:rsidP="00607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述</w:t>
            </w: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607A6D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607A6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607A6D">
        <w:trPr>
          <w:trHeight w:val="1589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A9" w:rsidRPr="00BF65A9" w:rsidRDefault="00BF65A9" w:rsidP="00607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607A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英文</w:t>
            </w: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F65A9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F65A9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F65A9">
        <w:trPr>
          <w:trHeight w:val="197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6285C">
        <w:trPr>
          <w:cantSplit/>
          <w:trHeight w:val="33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A4B9C" w:rsidRPr="00BF65A9" w:rsidRDefault="00BF65A9" w:rsidP="009A4B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5A9" w:rsidRPr="00BF65A9" w:rsidRDefault="00BF65A9" w:rsidP="00BF65A9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本人保证所填信息真实，并保证一旦被录取，将遵守两</w:t>
            </w:r>
            <w:proofErr w:type="gramStart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校相关</w:t>
            </w:r>
            <w:proofErr w:type="gramEnd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交换规定，遵纪守法，并将按照学校的要求，认真完成学业，不会中途退出。</w:t>
            </w:r>
          </w:p>
          <w:p w:rsid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Pr="00BF65A9" w:rsidRDefault="00BF65A9" w:rsidP="00BF65A9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本人家庭能够承担在相关国家就读的相关费用。</w:t>
            </w:r>
          </w:p>
          <w:p w:rsidR="00BF65A9" w:rsidRP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P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学生签名：</w:t>
            </w:r>
          </w:p>
        </w:tc>
      </w:tr>
    </w:tbl>
    <w:p w:rsidR="00BF65A9" w:rsidRDefault="00BF65A9" w:rsidP="00607A6D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32"/>
          <w:szCs w:val="32"/>
        </w:rPr>
      </w:pPr>
      <w:r w:rsidRPr="00BF65A9">
        <w:rPr>
          <w:rFonts w:ascii="Times New Roman" w:eastAsia="宋体" w:hAnsi="Times New Roman" w:cs="Times New Roman" w:hint="eastAsia"/>
          <w:b/>
          <w:sz w:val="32"/>
          <w:szCs w:val="32"/>
        </w:rPr>
        <w:t>北京师范大学经管学院</w:t>
      </w:r>
      <w:r w:rsidR="00607A6D">
        <w:rPr>
          <w:rFonts w:ascii="Times New Roman" w:eastAsia="宋体" w:hAnsi="Times New Roman" w:cs="Times New Roman" w:hint="eastAsia"/>
          <w:b/>
          <w:sz w:val="32"/>
          <w:szCs w:val="32"/>
        </w:rPr>
        <w:t>境外学习项目</w:t>
      </w:r>
      <w:r w:rsidRPr="00B6285C">
        <w:rPr>
          <w:rFonts w:ascii="Times New Roman" w:eastAsia="宋体" w:hAnsi="Times New Roman" w:cs="Times New Roman" w:hint="eastAsia"/>
          <w:b/>
          <w:sz w:val="32"/>
          <w:szCs w:val="32"/>
        </w:rPr>
        <w:t>申请表</w:t>
      </w:r>
    </w:p>
    <w:p w:rsidR="009A4B9C" w:rsidRDefault="009A4B9C" w:rsidP="00607A6D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5"/>
        <w:gridCol w:w="7247"/>
      </w:tblGrid>
      <w:tr w:rsidR="009A4B9C" w:rsidTr="009A4B9C">
        <w:trPr>
          <w:cantSplit/>
          <w:trHeight w:val="1134"/>
        </w:trPr>
        <w:tc>
          <w:tcPr>
            <w:tcW w:w="1275" w:type="dxa"/>
            <w:textDirection w:val="tbRlV"/>
            <w:vAlign w:val="center"/>
          </w:tcPr>
          <w:p w:rsidR="009A4B9C" w:rsidRPr="009A4B9C" w:rsidRDefault="009A4B9C" w:rsidP="009A4B9C">
            <w:pPr>
              <w:widowControl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4B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班主</w:t>
            </w:r>
            <w:proofErr w:type="gramStart"/>
            <w:r w:rsidRPr="009A4B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任意见</w:t>
            </w:r>
            <w:proofErr w:type="gramEnd"/>
          </w:p>
        </w:tc>
        <w:tc>
          <w:tcPr>
            <w:tcW w:w="7247" w:type="dxa"/>
          </w:tcPr>
          <w:p w:rsidR="009A4B9C" w:rsidRDefault="009A4B9C" w:rsidP="00607A6D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</w:pPr>
          </w:p>
          <w:p w:rsidR="009A4B9C" w:rsidRDefault="009A4B9C" w:rsidP="00607A6D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</w:pPr>
          </w:p>
          <w:p w:rsidR="009A4B9C" w:rsidRDefault="009A4B9C" w:rsidP="009A4B9C">
            <w:pPr>
              <w:widowControl/>
              <w:ind w:firstLineChars="2050" w:firstLine="4920"/>
              <w:jc w:val="left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9A4B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</w:tbl>
    <w:p w:rsidR="009A4B9C" w:rsidRPr="009A4B9C" w:rsidRDefault="009A4B9C" w:rsidP="00607A6D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sectPr w:rsidR="009A4B9C" w:rsidRPr="009A4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DD" w:rsidRDefault="00A456DD" w:rsidP="00646AD7">
      <w:r>
        <w:separator/>
      </w:r>
    </w:p>
  </w:endnote>
  <w:endnote w:type="continuationSeparator" w:id="0">
    <w:p w:rsidR="00A456DD" w:rsidRDefault="00A456DD" w:rsidP="0064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DD" w:rsidRDefault="00A456DD" w:rsidP="00646AD7">
      <w:r>
        <w:separator/>
      </w:r>
    </w:p>
  </w:footnote>
  <w:footnote w:type="continuationSeparator" w:id="0">
    <w:p w:rsidR="00A456DD" w:rsidRDefault="00A456DD" w:rsidP="0064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A9"/>
    <w:rsid w:val="001B53D9"/>
    <w:rsid w:val="00607A6D"/>
    <w:rsid w:val="00646AD7"/>
    <w:rsid w:val="009A4B9C"/>
    <w:rsid w:val="00A456DD"/>
    <w:rsid w:val="00B6285C"/>
    <w:rsid w:val="00BF65A9"/>
    <w:rsid w:val="00C74870"/>
    <w:rsid w:val="00C74DEB"/>
    <w:rsid w:val="00C927AC"/>
    <w:rsid w:val="00C97E00"/>
    <w:rsid w:val="00C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AD7"/>
    <w:rPr>
      <w:sz w:val="18"/>
      <w:szCs w:val="18"/>
    </w:rPr>
  </w:style>
  <w:style w:type="table" w:styleId="a5">
    <w:name w:val="Table Grid"/>
    <w:basedOn w:val="a1"/>
    <w:uiPriority w:val="59"/>
    <w:rsid w:val="009A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AD7"/>
    <w:rPr>
      <w:sz w:val="18"/>
      <w:szCs w:val="18"/>
    </w:rPr>
  </w:style>
  <w:style w:type="table" w:styleId="a5">
    <w:name w:val="Table Grid"/>
    <w:basedOn w:val="a1"/>
    <w:uiPriority w:val="59"/>
    <w:rsid w:val="009A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2022-03-03T07:48:00Z</dcterms:created>
  <dcterms:modified xsi:type="dcterms:W3CDTF">2022-03-03T07:48:00Z</dcterms:modified>
</cp:coreProperties>
</file>